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24.13921356201172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9.920000076293945"/>
          <w:szCs w:val="19.92000007629394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9.920000076293945"/>
          <w:szCs w:val="19.920000076293945"/>
          <w:u w:val="none"/>
          <w:shd w:fill="auto" w:val="clear"/>
          <w:vertAlign w:val="baseline"/>
          <w:rtl w:val="0"/>
        </w:rPr>
        <w:t xml:space="preserve">RMPS49000C LICEO FARNESINA 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05.9326171875" w:line="240" w:lineRule="auto"/>
        <w:ind w:left="212.9840087890625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.920000076293945"/>
          <w:szCs w:val="19.92000007629394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.920000076293945"/>
          <w:szCs w:val="19.920000076293945"/>
          <w:u w:val="none"/>
          <w:shd w:fill="auto" w:val="clear"/>
          <w:vertAlign w:val="baseline"/>
          <w:rtl w:val="0"/>
        </w:rPr>
        <w:t xml:space="preserve">VIA GIOCHI ISTMICI 64 - 00135 ROMA (RM) 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08.33251953125" w:line="344.8422431945801" w:lineRule="auto"/>
        <w:ind w:left="3544.521484375" w:right="1887.9266357421875" w:hanging="3318.3901977539062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1.920000076293945"/>
          <w:szCs w:val="31.92000007629394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.920000076293945"/>
          <w:szCs w:val="19.920000076293945"/>
          <w:u w:val="none"/>
          <w:shd w:fill="auto" w:val="clear"/>
          <w:vertAlign w:val="baseline"/>
          <w:rtl w:val="0"/>
        </w:rPr>
        <w:t xml:space="preserve">Personale docente Scienze naturali, chimiche e biologiche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1.920000076293945"/>
          <w:szCs w:val="31.920000076293945"/>
          <w:u w:val="none"/>
          <w:shd w:fill="auto" w:val="clear"/>
          <w:vertAlign w:val="baseline"/>
          <w:rtl w:val="0"/>
        </w:rPr>
        <w:t xml:space="preserve">GRADUATORIA INTERNA 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3.71337890625" w:line="240" w:lineRule="auto"/>
        <w:ind w:left="202.18883514404297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.920000076293945"/>
          <w:szCs w:val="19.92000007629394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.920000076293945"/>
          <w:szCs w:val="19.920000076293945"/>
          <w:u w:val="none"/>
          <w:shd w:fill="auto" w:val="clear"/>
          <w:vertAlign w:val="baseline"/>
          <w:rtl w:val="0"/>
        </w:rPr>
        <w:t xml:space="preserve">Anno scol. 2022/2023 Diurno </w:t>
      </w:r>
    </w:p>
    <w:tbl>
      <w:tblPr>
        <w:tblStyle w:val="Table1"/>
        <w:tblW w:w="9297.599639892578" w:type="dxa"/>
        <w:jc w:val="left"/>
        <w:tblInd w:w="165.80001831054688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679.6800231933594"/>
        <w:gridCol w:w="5216.119689941406"/>
        <w:gridCol w:w="794.4000244140625"/>
        <w:gridCol w:w="792.60009765625"/>
        <w:gridCol w:w="907.2003173828125"/>
        <w:gridCol w:w="907.5994873046875"/>
        <w:tblGridChange w:id="0">
          <w:tblGrid>
            <w:gridCol w:w="679.6800231933594"/>
            <w:gridCol w:w="5216.119689941406"/>
            <w:gridCol w:w="794.4000244140625"/>
            <w:gridCol w:w="792.60009765625"/>
            <w:gridCol w:w="907.2003173828125"/>
            <w:gridCol w:w="907.5994873046875"/>
          </w:tblGrid>
        </w:tblGridChange>
      </w:tblGrid>
      <w:tr>
        <w:trPr>
          <w:cantSplit w:val="0"/>
          <w:trHeight w:val="1473.59863281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9.920000076293945"/>
                <w:szCs w:val="19.92000007629394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9.920000076293945"/>
                <w:szCs w:val="19.920000076293945"/>
                <w:u w:val="none"/>
                <w:shd w:fill="auto" w:val="clear"/>
                <w:vertAlign w:val="baseline"/>
                <w:rtl w:val="0"/>
              </w:rPr>
              <w:t xml:space="preserve">N.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9.920000076293945"/>
                <w:szCs w:val="19.92000007629394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9.920000076293945"/>
                <w:szCs w:val="19.920000076293945"/>
                <w:u w:val="none"/>
                <w:shd w:fill="auto" w:val="clear"/>
                <w:vertAlign w:val="baseline"/>
                <w:rtl w:val="0"/>
              </w:rPr>
              <w:t xml:space="preserve">Cognome Nome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21.9311523437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9.920000076293945"/>
                <w:szCs w:val="19.92000007629394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9.920000076293945"/>
                <w:szCs w:val="19.920000076293945"/>
                <w:u w:val="none"/>
                <w:shd w:fill="auto" w:val="clear"/>
                <w:vertAlign w:val="baseline"/>
                <w:rtl w:val="0"/>
              </w:rPr>
              <w:t xml:space="preserve">Data</w:t>
            </w:r>
          </w:p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i</w:t>
            </w:r>
          </w:p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54.952392578125" w:line="240" w:lineRule="auto"/>
              <w:ind w:left="0" w:right="104.57824707031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9.920000076293945"/>
                <w:szCs w:val="19.92000007629394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9.920000076293945"/>
                <w:szCs w:val="19.920000076293945"/>
                <w:u w:val="none"/>
                <w:shd w:fill="auto" w:val="clear"/>
                <w:vertAlign w:val="baseline"/>
                <w:rtl w:val="0"/>
              </w:rPr>
              <w:t xml:space="preserve">di </w:t>
            </w:r>
          </w:p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t</w:t>
            </w:r>
          </w:p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9.95849609375" w:line="240" w:lineRule="auto"/>
              <w:ind w:left="0" w:right="300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n</w:t>
            </w:r>
          </w:p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8.42529296875" w:line="240" w:lineRule="auto"/>
              <w:ind w:left="0" w:right="-143.75061035156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9.920000076293945"/>
                <w:szCs w:val="19.920000076293945"/>
                <w:u w:val="none"/>
                <w:shd w:fill="auto" w:val="clear"/>
                <w:vertAlign w:val="baseline"/>
                <w:rtl w:val="0"/>
              </w:rPr>
              <w:t xml:space="preserve">Nascita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superscript"/>
                <w:rtl w:val="0"/>
              </w:rPr>
              <w:t xml:space="preserve">P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u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à</w:t>
            </w:r>
          </w:p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57.369384765625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t</w:t>
            </w:r>
          </w:p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2.828369140625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i</w:t>
            </w:r>
          </w:p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10.755615234375" w:line="240" w:lineRule="auto"/>
              <w:ind w:left="0" w:right="297.600097656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n</w:t>
            </w:r>
          </w:p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12.547607421875" w:line="240" w:lineRule="auto"/>
              <w:ind w:left="0" w:right="294.811401367187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a</w:t>
            </w:r>
          </w:p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3.226318359375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i</w:t>
            </w:r>
          </w:p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0.19775390625" w:line="240" w:lineRule="auto"/>
              <w:ind w:left="0" w:right="297.600097656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z</w:t>
            </w:r>
          </w:p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2.82470703125" w:line="240" w:lineRule="auto"/>
              <w:ind w:left="148.9294433593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9.920000076293945"/>
                <w:szCs w:val="19.92000007629394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9.920000076293945"/>
                <w:szCs w:val="19.920000076293945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297.600097656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n</w:t>
            </w:r>
          </w:p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32.069091796875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352.411499023437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a</w:t>
            </w:r>
          </w:p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3.226318359375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i</w:t>
            </w:r>
          </w:p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5.01953125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l</w:t>
            </w:r>
          </w:p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10.755615234375" w:line="240" w:lineRule="auto"/>
              <w:ind w:left="0" w:right="311.57531738281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g</w:t>
            </w:r>
          </w:p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5.41748046875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i</w:t>
            </w:r>
          </w:p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65.335693359375" w:line="240" w:lineRule="auto"/>
              <w:ind w:left="0" w:right="355.20019531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m</w:t>
            </w:r>
          </w:p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10.755615234375" w:line="240" w:lineRule="auto"/>
              <w:ind w:left="0" w:right="352.411499023437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a</w:t>
            </w:r>
          </w:p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2.109375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F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240.399780273437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i</w:t>
            </w:r>
          </w:p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2.8271484375" w:line="240" w:lineRule="auto"/>
              <w:ind w:left="0" w:right="240.399780273437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l</w:t>
            </w:r>
          </w:p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6.42578125" w:line="240" w:lineRule="auto"/>
              <w:ind w:left="296.174316406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i </w:t>
            </w:r>
          </w:p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.989990234375" w:line="240" w:lineRule="auto"/>
              <w:ind w:left="0" w:right="237.61108398437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a</w:t>
            </w:r>
          </w:p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0.49072265625" w:line="240" w:lineRule="auto"/>
              <w:ind w:left="296.174316406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l</w:t>
            </w:r>
          </w:p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6.4404296875" w:line="240" w:lineRule="auto"/>
              <w:ind w:left="0" w:right="240.399780273437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r</w:t>
            </w:r>
          </w:p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4.31396484375" w:line="240" w:lineRule="auto"/>
              <w:ind w:left="332.0300292968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o</w:t>
            </w:r>
          </w:p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5.64453125" w:line="240" w:lineRule="auto"/>
              <w:ind w:left="0" w:right="237.61108398437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e</w:t>
            </w:r>
          </w:p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9.73388671875" w:line="240" w:lineRule="auto"/>
              <w:ind w:left="305.935058593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t</w:t>
            </w:r>
          </w:p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3.226318359375" w:line="240" w:lineRule="auto"/>
              <w:ind w:left="296.174316406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i</w:t>
            </w:r>
          </w:p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7.794189453125" w:line="240" w:lineRule="auto"/>
              <w:ind w:left="0" w:right="240.399780273437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n</w:t>
            </w:r>
          </w:p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4.315185546875" w:line="240" w:lineRule="auto"/>
              <w:ind w:left="296.174316406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T</w:t>
            </w:r>
          </w:p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5.643310546875" w:line="240" w:lineRule="auto"/>
              <w:ind w:left="0" w:right="237.61108398437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e</w:t>
            </w:r>
          </w:p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10.755615234375" w:line="240" w:lineRule="auto"/>
              <w:ind w:left="0" w:right="196.7749023437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  <w:rtl w:val="0"/>
              </w:rPr>
              <w:t xml:space="preserve">g</w:t>
            </w:r>
          </w:p>
        </w:tc>
      </w:tr>
      <w:tr>
        <w:trPr>
          <w:cantSplit w:val="0"/>
          <w:trHeight w:val="425.4003906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33.20000012715658"/>
                <w:szCs w:val="33.20000012715658"/>
                <w:u w:val="none"/>
                <w:shd w:fill="auto" w:val="clear"/>
                <w:vertAlign w:val="superscript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36"/>
                <w:szCs w:val="36"/>
                <w:u w:val="none"/>
                <w:shd w:fill="auto" w:val="clear"/>
                <w:vertAlign w:val="baseline"/>
                <w:rtl w:val="0"/>
              </w:rPr>
              <w:t xml:space="preserve">*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33.20000012715658"/>
                <w:szCs w:val="33.20000012715658"/>
                <w:u w:val="none"/>
                <w:shd w:fill="auto" w:val="clear"/>
                <w:vertAlign w:val="superscript"/>
                <w:rtl w:val="0"/>
              </w:rPr>
              <w:t xml:space="preserve">1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7.13119506835938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9.920000076293945"/>
                <w:szCs w:val="19.92000007629394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9.920000076293945"/>
                <w:szCs w:val="19.920000076293945"/>
                <w:u w:val="none"/>
                <w:shd w:fill="auto" w:val="clear"/>
                <w:vertAlign w:val="baseline"/>
                <w:rtl w:val="0"/>
              </w:rPr>
              <w:t xml:space="preserve">FELICI ANGELINA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304.4238281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9.920000076293945"/>
                <w:szCs w:val="19.92000007629394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9.920000076293945"/>
                <w:szCs w:val="19.920000076293945"/>
                <w:u w:val="none"/>
                <w:shd w:fill="auto" w:val="clear"/>
                <w:vertAlign w:val="baseline"/>
                <w:rtl w:val="0"/>
              </w:rPr>
              <w:t xml:space="preserve">02/01/1966161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18.84643554687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9.920000076293945"/>
                <w:szCs w:val="19.92000007629394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9.920000076293945"/>
                <w:szCs w:val="19.920000076293945"/>
                <w:u w:val="none"/>
                <w:shd w:fill="auto" w:val="clear"/>
                <w:vertAlign w:val="baseline"/>
                <w:rtl w:val="0"/>
              </w:rPr>
              <w:t xml:space="preserve">134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18.8452148437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9.920000076293945"/>
                <w:szCs w:val="19.92000007629394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9.920000076293945"/>
                <w:szCs w:val="19.920000076293945"/>
                <w:u w:val="none"/>
                <w:shd w:fill="auto" w:val="clear"/>
                <w:vertAlign w:val="baseline"/>
                <w:rtl w:val="0"/>
              </w:rPr>
              <w:t xml:space="preserve">6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60.88745117187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9.920000076293945"/>
                <w:szCs w:val="19.92000007629394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9.920000076293945"/>
                <w:szCs w:val="19.920000076293945"/>
                <w:u w:val="none"/>
                <w:shd w:fill="auto" w:val="clear"/>
                <w:vertAlign w:val="baseline"/>
                <w:rtl w:val="0"/>
              </w:rPr>
              <w:t xml:space="preserve">21</w:t>
            </w:r>
          </w:p>
        </w:tc>
      </w:tr>
      <w:tr>
        <w:trPr>
          <w:cantSplit w:val="0"/>
          <w:trHeight w:val="424.79980468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9.920000076293945"/>
                <w:szCs w:val="19.92000007629394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9.920000076293945"/>
                <w:szCs w:val="19.920000076293945"/>
                <w:u w:val="none"/>
                <w:shd w:fill="auto" w:val="clear"/>
                <w:vertAlign w:val="baseline"/>
                <w:rtl w:val="0"/>
              </w:rPr>
              <w:t xml:space="preserve">2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62.78877258300781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9.920000076293945"/>
                <w:szCs w:val="19.92000007629394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9.920000076293945"/>
                <w:szCs w:val="19.920000076293945"/>
                <w:u w:val="none"/>
                <w:shd w:fill="auto" w:val="clear"/>
                <w:vertAlign w:val="baseline"/>
                <w:rtl w:val="0"/>
              </w:rPr>
              <w:t xml:space="preserve">ABBATE GRAZIA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304.4238281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9.920000076293945"/>
                <w:szCs w:val="19.92000007629394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9.920000076293945"/>
                <w:szCs w:val="19.920000076293945"/>
                <w:u w:val="none"/>
                <w:shd w:fill="auto" w:val="clear"/>
                <w:vertAlign w:val="baseline"/>
                <w:rtl w:val="0"/>
              </w:rPr>
              <w:t xml:space="preserve">14/07/1956252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18.84643554687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9.920000076293945"/>
                <w:szCs w:val="19.92000007629394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9.920000076293945"/>
                <w:szCs w:val="19.920000076293945"/>
                <w:u w:val="none"/>
                <w:shd w:fill="auto" w:val="clear"/>
                <w:vertAlign w:val="baseline"/>
                <w:rtl w:val="0"/>
              </w:rPr>
              <w:t xml:space="preserve">238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18.8452148437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9.920000076293945"/>
                <w:szCs w:val="19.92000007629394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9.920000076293945"/>
                <w:szCs w:val="19.920000076293945"/>
                <w:u w:val="none"/>
                <w:shd w:fill="auto" w:val="clear"/>
                <w:vertAlign w:val="baseline"/>
                <w:rtl w:val="0"/>
              </w:rPr>
              <w:t xml:space="preserve">6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26.613159179687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9.920000076293945"/>
                <w:szCs w:val="19.92000007629394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9.920000076293945"/>
                <w:szCs w:val="19.920000076293945"/>
                <w:u w:val="none"/>
                <w:shd w:fill="auto" w:val="clear"/>
                <w:vertAlign w:val="baseline"/>
                <w:rtl w:val="0"/>
              </w:rPr>
              <w:t xml:space="preserve">8</w:t>
            </w:r>
          </w:p>
        </w:tc>
      </w:tr>
      <w:tr>
        <w:trPr>
          <w:cantSplit w:val="0"/>
          <w:trHeight w:val="424.8010253906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9.920000076293945"/>
                <w:szCs w:val="19.92000007629394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9.920000076293945"/>
                <w:szCs w:val="19.920000076293945"/>
                <w:u w:val="none"/>
                <w:shd w:fill="auto" w:val="clear"/>
                <w:vertAlign w:val="baseline"/>
                <w:rtl w:val="0"/>
              </w:rPr>
              <w:t xml:space="preserve">3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7.13119506835938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9.920000076293945"/>
                <w:szCs w:val="19.92000007629394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9.920000076293945"/>
                <w:szCs w:val="19.920000076293945"/>
                <w:u w:val="none"/>
                <w:shd w:fill="auto" w:val="clear"/>
                <w:vertAlign w:val="baseline"/>
                <w:rtl w:val="0"/>
              </w:rPr>
              <w:t xml:space="preserve">FIORENTINO DORA TERESA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304.4238281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9.920000076293945"/>
                <w:szCs w:val="19.92000007629394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9.920000076293945"/>
                <w:szCs w:val="19.920000076293945"/>
                <w:u w:val="none"/>
                <w:shd w:fill="auto" w:val="clear"/>
                <w:vertAlign w:val="baseline"/>
                <w:rtl w:val="0"/>
              </w:rPr>
              <w:t xml:space="preserve">06/05/1960230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18.84643554687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9.920000076293945"/>
                <w:szCs w:val="19.92000007629394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9.920000076293945"/>
                <w:szCs w:val="19.920000076293945"/>
                <w:u w:val="none"/>
                <w:shd w:fill="auto" w:val="clear"/>
                <w:vertAlign w:val="baseline"/>
                <w:rtl w:val="0"/>
              </w:rPr>
              <w:t xml:space="preserve">210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18.8452148437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9.920000076293945"/>
                <w:szCs w:val="19.92000007629394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9.920000076293945"/>
                <w:szCs w:val="19.920000076293945"/>
                <w:u w:val="none"/>
                <w:shd w:fill="auto" w:val="clear"/>
                <w:vertAlign w:val="baseline"/>
                <w:rtl w:val="0"/>
              </w:rPr>
              <w:t xml:space="preserve">6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28.2189941406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9.920000076293945"/>
                <w:szCs w:val="19.92000007629394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9.920000076293945"/>
                <w:szCs w:val="19.920000076293945"/>
                <w:u w:val="none"/>
                <w:shd w:fill="auto" w:val="clear"/>
                <w:vertAlign w:val="baseline"/>
                <w:rtl w:val="0"/>
              </w:rPr>
              <w:t xml:space="preserve">14</w:t>
            </w:r>
          </w:p>
        </w:tc>
      </w:tr>
      <w:tr>
        <w:trPr>
          <w:cantSplit w:val="0"/>
          <w:trHeight w:val="424.79980468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9.920000076293945"/>
                <w:szCs w:val="19.92000007629394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9.920000076293945"/>
                <w:szCs w:val="19.920000076293945"/>
                <w:u w:val="none"/>
                <w:shd w:fill="auto" w:val="clear"/>
                <w:vertAlign w:val="baseline"/>
                <w:rtl w:val="0"/>
              </w:rPr>
              <w:t xml:space="preserve">4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4.74082946777344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9.920000076293945"/>
                <w:szCs w:val="19.92000007629394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9.920000076293945"/>
                <w:szCs w:val="19.920000076293945"/>
                <w:u w:val="none"/>
                <w:shd w:fill="auto" w:val="clear"/>
                <w:vertAlign w:val="baseline"/>
                <w:rtl w:val="0"/>
              </w:rPr>
              <w:t xml:space="preserve">BUFARDECI EMANUELA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302.2326660156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9.920000076293945"/>
                <w:szCs w:val="19.92000007629394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9.920000076293945"/>
                <w:szCs w:val="19.920000076293945"/>
                <w:u w:val="none"/>
                <w:shd w:fill="auto" w:val="clear"/>
                <w:vertAlign w:val="baseline"/>
                <w:rtl w:val="0"/>
              </w:rPr>
              <w:t xml:space="preserve">31/12/1962164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18.84643554687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9.920000076293945"/>
                <w:szCs w:val="19.92000007629394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9.920000076293945"/>
                <w:szCs w:val="19.920000076293945"/>
                <w:u w:val="none"/>
                <w:shd w:fill="auto" w:val="clear"/>
                <w:vertAlign w:val="baseline"/>
                <w:rtl w:val="0"/>
              </w:rPr>
              <w:t xml:space="preserve">145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18.8452148437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9.920000076293945"/>
                <w:szCs w:val="19.92000007629394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9.920000076293945"/>
                <w:szCs w:val="19.920000076293945"/>
                <w:u w:val="none"/>
                <w:shd w:fill="auto" w:val="clear"/>
                <w:vertAlign w:val="baseline"/>
                <w:rtl w:val="0"/>
              </w:rPr>
              <w:t xml:space="preserve">6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28.4179687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9.920000076293945"/>
                <w:szCs w:val="19.92000007629394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9.920000076293945"/>
                <w:szCs w:val="19.920000076293945"/>
                <w:u w:val="none"/>
                <w:shd w:fill="auto" w:val="clear"/>
                <w:vertAlign w:val="baseline"/>
                <w:rtl w:val="0"/>
              </w:rPr>
              <w:t xml:space="preserve">13</w:t>
            </w:r>
          </w:p>
        </w:tc>
      </w:tr>
      <w:tr>
        <w:trPr>
          <w:cantSplit w:val="0"/>
          <w:trHeight w:val="419.9987792968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9.920000076293945"/>
                <w:szCs w:val="19.92000007629394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9.920000076293945"/>
                <w:szCs w:val="19.920000076293945"/>
                <w:u w:val="none"/>
                <w:shd w:fill="auto" w:val="clear"/>
                <w:vertAlign w:val="baseline"/>
                <w:rtl w:val="0"/>
              </w:rPr>
              <w:t xml:space="preserve">5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68.76480102539062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9.920000076293945"/>
                <w:szCs w:val="19.92000007629394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9.920000076293945"/>
                <w:szCs w:val="19.920000076293945"/>
                <w:u w:val="none"/>
                <w:shd w:fill="auto" w:val="clear"/>
                <w:vertAlign w:val="baseline"/>
                <w:rtl w:val="0"/>
              </w:rPr>
              <w:t xml:space="preserve">CARUSI MARIA VITTORIA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305.41992187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9.920000076293945"/>
                <w:szCs w:val="19.92000007629394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9.920000076293945"/>
                <w:szCs w:val="19.920000076293945"/>
                <w:u w:val="none"/>
                <w:shd w:fill="auto" w:val="clear"/>
                <w:vertAlign w:val="baseline"/>
                <w:rtl w:val="0"/>
              </w:rPr>
              <w:t xml:space="preserve">29/01/1964148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18.84643554687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9.920000076293945"/>
                <w:szCs w:val="19.92000007629394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9.920000076293945"/>
                <w:szCs w:val="19.920000076293945"/>
                <w:u w:val="none"/>
                <w:shd w:fill="auto" w:val="clear"/>
                <w:vertAlign w:val="baseline"/>
                <w:rtl w:val="0"/>
              </w:rPr>
              <w:t xml:space="preserve">129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18.8452148437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9.920000076293945"/>
                <w:szCs w:val="19.92000007629394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9.920000076293945"/>
                <w:szCs w:val="19.920000076293945"/>
                <w:u w:val="none"/>
                <w:shd w:fill="auto" w:val="clear"/>
                <w:vertAlign w:val="baseline"/>
                <w:rtl w:val="0"/>
              </w:rPr>
              <w:t xml:space="preserve">6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28.4179687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9.920000076293945"/>
                <w:szCs w:val="19.92000007629394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9.920000076293945"/>
                <w:szCs w:val="19.920000076293945"/>
                <w:u w:val="none"/>
                <w:shd w:fill="auto" w:val="clear"/>
                <w:vertAlign w:val="baseline"/>
                <w:rtl w:val="0"/>
              </w:rPr>
              <w:t xml:space="preserve">13</w:t>
            </w:r>
          </w:p>
        </w:tc>
      </w:tr>
    </w:tbl>
    <w:p w:rsidR="00000000" w:rsidDel="00000000" w:rsidP="00000000" w:rsidRDefault="00000000" w:rsidRPr="00000000" w14:paraId="0000004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526.6400146484375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*Tutela ai sensi del CCNI </w:t>
      </w:r>
    </w:p>
    <w:p w:rsidR="00000000" w:rsidDel="00000000" w:rsidP="00000000" w:rsidRDefault="00000000" w:rsidRPr="00000000" w14:paraId="0000004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891.500244140625" w:line="240" w:lineRule="auto"/>
        <w:ind w:left="0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.920000076293945"/>
          <w:szCs w:val="19.920000076293945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  <w:drawing>
          <wp:inline distB="19050" distT="19050" distL="19050" distR="19050">
            <wp:extent cx="624040" cy="236855"/>
            <wp:effectExtent b="0" l="0" r="0" t="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24040" cy="23685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.920000076293945"/>
          <w:szCs w:val="19.920000076293945"/>
          <w:u w:val="none"/>
          <w:shd w:fill="auto" w:val="clear"/>
          <w:vertAlign w:val="baseline"/>
          <w:rtl w:val="0"/>
        </w:rPr>
        <w:t xml:space="preserve">rptTabellaGraduatorieInterne Pag. 1 di 1</w:t>
      </w:r>
    </w:p>
    <w:sectPr>
      <w:pgSz w:h="16840" w:w="11900" w:orient="portrait"/>
      <w:pgMar w:bottom="564.7800445556641" w:top="287.999267578125" w:left="355" w:right="1939.6868896484375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